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8"/>
      </w:tblGrid>
      <w:tr w:rsidR="00D311CC" w:rsidTr="007B4D92">
        <w:tc>
          <w:tcPr>
            <w:tcW w:w="4644" w:type="dxa"/>
          </w:tcPr>
          <w:p w:rsidR="00D311CC" w:rsidRDefault="000F43CE" w:rsidP="00D311CC">
            <w:pP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 xml:space="preserve">                                     </w:t>
            </w:r>
            <w:r w:rsidR="00D311CC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 xml:space="preserve">                        </w:t>
            </w:r>
          </w:p>
        </w:tc>
        <w:tc>
          <w:tcPr>
            <w:tcW w:w="4928" w:type="dxa"/>
          </w:tcPr>
          <w:p w:rsidR="0006157F" w:rsidRDefault="00D311CC" w:rsidP="0006157F">
            <w:pP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Директору</w:t>
            </w:r>
            <w:r w:rsidR="0006157F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</w:t>
            </w:r>
            <w:r w:rsidR="0006157F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ЧОУ гимназии</w:t>
            </w:r>
          </w:p>
          <w:p w:rsidR="00D311CC" w:rsidRDefault="0006157F" w:rsidP="00D311CC">
            <w:pP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</w:t>
            </w:r>
            <w:r w:rsidR="00D311CC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«ОР АВНЕР – Свет Знаний»</w:t>
            </w:r>
          </w:p>
          <w:p w:rsidR="00D311CC" w:rsidRDefault="008E1E40" w:rsidP="00D311CC">
            <w:pP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Потапова Н.</w:t>
            </w:r>
            <w:proofErr w:type="gramStart"/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В</w:t>
            </w:r>
            <w:proofErr w:type="gramEnd"/>
          </w:p>
          <w:p w:rsidR="00D311CC" w:rsidRDefault="00D311CC" w:rsidP="00D311CC">
            <w:pP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  <w:p w:rsidR="0006157F" w:rsidRDefault="0006157F" w:rsidP="00D311CC">
            <w:pPr>
              <w:rPr>
                <w:rFonts w:ascii="Times New Roman CYR" w:eastAsia="Times New Roman" w:hAnsi="Times New Roman CYR" w:cs="Times New Roman CYR"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_________________________________</w:t>
            </w:r>
            <w:r w:rsidR="00D311CC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</w:t>
            </w:r>
          </w:p>
          <w:p w:rsidR="00D311CC" w:rsidRDefault="0006157F" w:rsidP="00D311CC">
            <w:pP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lang w:eastAsia="ru-RU"/>
              </w:rPr>
              <w:t>(ФИО Родителя/законного представителя)</w:t>
            </w:r>
            <w:r w:rsidR="00D311CC">
              <w:rPr>
                <w:rFonts w:ascii="Times New Roman CYR" w:eastAsia="Times New Roman" w:hAnsi="Times New Roman CYR" w:cs="Times New Roman CYR"/>
                <w:bCs/>
                <w:lang w:eastAsia="ru-RU"/>
              </w:rPr>
              <w:t xml:space="preserve">          </w:t>
            </w:r>
            <w:r w:rsidR="00D311CC" w:rsidRPr="00097074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6157F" w:rsidRDefault="0006157F" w:rsidP="00D311CC">
            <w:pP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</w:p>
          <w:p w:rsidR="0006157F" w:rsidRDefault="0006157F" w:rsidP="00D311CC">
            <w:pP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______________________________________________</w:t>
            </w:r>
          </w:p>
          <w:p w:rsidR="0006157F" w:rsidRDefault="0006157F" w:rsidP="00D311CC">
            <w:pP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(контактный телефон)</w:t>
            </w:r>
          </w:p>
          <w:p w:rsidR="0006157F" w:rsidRDefault="0006157F" w:rsidP="00D311CC">
            <w:pP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</w:p>
          <w:p w:rsidR="0006157F" w:rsidRDefault="0006157F" w:rsidP="00D311CC">
            <w:pP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______________________________________________</w:t>
            </w:r>
          </w:p>
          <w:p w:rsidR="0006157F" w:rsidRPr="00097074" w:rsidRDefault="0006157F" w:rsidP="00D311CC">
            <w:pP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(электронная почта)</w:t>
            </w:r>
          </w:p>
          <w:p w:rsidR="00D311CC" w:rsidRDefault="00D311CC" w:rsidP="0006157F">
            <w:pP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</w:tc>
      </w:tr>
    </w:tbl>
    <w:p w:rsidR="00D311CC" w:rsidRDefault="00D311CC" w:rsidP="00D311CC">
      <w:pP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0F43CE" w:rsidRPr="004A395A" w:rsidRDefault="000F43CE" w:rsidP="004A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</w:pPr>
    </w:p>
    <w:p w:rsidR="004A395A" w:rsidRPr="00D311CC" w:rsidRDefault="000F43CE" w:rsidP="004A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A395A" w:rsidRPr="00D311CC" w:rsidRDefault="004A395A" w:rsidP="00D31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57F" w:rsidRPr="00D311CC" w:rsidRDefault="004A395A" w:rsidP="00061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A395A" w:rsidRDefault="0006157F" w:rsidP="000F4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Даю свое согласие на реализацию образовательных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программ начального общего,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общего, среднего общего образования и дополнительных общеобразовательных программ моему ребенку ______________________________________________________________</w:t>
      </w:r>
    </w:p>
    <w:p w:rsidR="00E00858" w:rsidRDefault="00E00858" w:rsidP="000F4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858" w:rsidRPr="0006157F" w:rsidRDefault="00E00858" w:rsidP="000F4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_________класса с применением электронного обучения и дистанционных технологий </w:t>
      </w:r>
      <w:bookmarkStart w:id="0" w:name="_GoBack"/>
      <w:bookmarkEnd w:id="0"/>
    </w:p>
    <w:p w:rsidR="004A395A" w:rsidRPr="00D311CC" w:rsidRDefault="004A395A" w:rsidP="004A3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95A" w:rsidRPr="00D311CC" w:rsidRDefault="004A395A" w:rsidP="004A3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95A" w:rsidRPr="00D311CC" w:rsidRDefault="000F43CE" w:rsidP="004A3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11C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</w:t>
      </w:r>
      <w:r w:rsidR="004A395A" w:rsidRPr="00D3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20___г.     </w:t>
      </w:r>
      <w:r w:rsidRPr="00D3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A395A" w:rsidRPr="00D3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395A" w:rsidRPr="00D3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311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4A395A" w:rsidRPr="00D311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</w:p>
    <w:p w:rsidR="000F43CE" w:rsidRPr="00D311CC" w:rsidRDefault="000F43CE" w:rsidP="004A3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3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                                               </w:t>
      </w:r>
      <w:r w:rsidR="007B4D92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                  </w:t>
      </w:r>
      <w:r w:rsidRPr="00D31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sectPr w:rsidR="000F43CE" w:rsidRPr="00D311CC" w:rsidSect="000F43CE">
      <w:pgSz w:w="11906" w:h="16838"/>
      <w:pgMar w:top="993" w:right="707" w:bottom="1135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BF"/>
    <w:rsid w:val="0006157F"/>
    <w:rsid w:val="000F43CE"/>
    <w:rsid w:val="00142513"/>
    <w:rsid w:val="003D0C57"/>
    <w:rsid w:val="004A395A"/>
    <w:rsid w:val="007B4D92"/>
    <w:rsid w:val="008E1E40"/>
    <w:rsid w:val="00C513BF"/>
    <w:rsid w:val="00D311CC"/>
    <w:rsid w:val="00E0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cp:lastPrinted>2021-06-03T09:13:00Z</cp:lastPrinted>
  <dcterms:created xsi:type="dcterms:W3CDTF">2017-03-17T09:22:00Z</dcterms:created>
  <dcterms:modified xsi:type="dcterms:W3CDTF">2021-06-03T09:37:00Z</dcterms:modified>
</cp:coreProperties>
</file>